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AE295" w14:textId="77777777" w:rsidR="00EB3EBB" w:rsidRDefault="00EB3EBB" w:rsidP="00EB3EBB">
      <w:pPr>
        <w:pStyle w:val="a8"/>
        <w:spacing w:line="440" w:lineRule="exact"/>
        <w:ind w:firstLine="0"/>
        <w:rPr>
          <w:rFonts w:ascii="仿宋_GB2312" w:eastAsia="仿宋_GB2312" w:hAnsi="仿宋" w:cs="Arial" w:hint="eastAsia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附件1：</w:t>
      </w:r>
    </w:p>
    <w:p w14:paraId="32634FC3" w14:textId="77777777" w:rsidR="00EB3EBB" w:rsidRDefault="00EB3EBB" w:rsidP="00EB3EBB">
      <w:pPr>
        <w:tabs>
          <w:tab w:val="left" w:pos="3255"/>
        </w:tabs>
        <w:spacing w:line="400" w:lineRule="exact"/>
        <w:jc w:val="center"/>
        <w:rPr>
          <w:rFonts w:ascii="幼圆" w:eastAsia="幼圆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kern w:val="0"/>
          <w:sz w:val="32"/>
          <w:szCs w:val="32"/>
        </w:rPr>
        <w:t>2019年南昌经济技术开发区关于全省中小学（幼）教师招聘体检合格人员名单</w:t>
      </w:r>
    </w:p>
    <w:p w14:paraId="26F7B964" w14:textId="77777777" w:rsidR="00EB3EBB" w:rsidRDefault="00EB3EBB" w:rsidP="00EB3EBB">
      <w:pPr>
        <w:tabs>
          <w:tab w:val="left" w:pos="3255"/>
        </w:tabs>
        <w:spacing w:line="400" w:lineRule="exact"/>
        <w:jc w:val="left"/>
        <w:rPr>
          <w:rFonts w:ascii="幼圆" w:eastAsia="幼圆" w:hint="eastAsia"/>
          <w:b/>
          <w:bCs/>
          <w:sz w:val="32"/>
          <w:szCs w:val="32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180"/>
        <w:gridCol w:w="1980"/>
        <w:gridCol w:w="4240"/>
        <w:gridCol w:w="1540"/>
      </w:tblGrid>
      <w:tr w:rsidR="00EB3EBB" w14:paraId="0EAAE270" w14:textId="77777777" w:rsidTr="00826751">
        <w:trPr>
          <w:trHeight w:val="7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00B1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6626D" w14:textId="77777777" w:rsidR="00EB3EBB" w:rsidRDefault="00EB3EBB" w:rsidP="00826751">
            <w:pPr>
              <w:widowControl/>
              <w:jc w:val="center"/>
              <w:rPr>
                <w:rFonts w:cs="Calibri"/>
                <w:b/>
                <w:bCs/>
                <w:kern w:val="0"/>
                <w:sz w:val="22"/>
              </w:rPr>
            </w:pPr>
            <w:r>
              <w:rPr>
                <w:rFonts w:ascii="宋体" w:hAnsi="宋体" w:cs="Calibri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AA6BF" w14:textId="77777777" w:rsidR="00EB3EBB" w:rsidRDefault="00EB3EBB" w:rsidP="00826751">
            <w:pPr>
              <w:widowControl/>
              <w:jc w:val="center"/>
              <w:rPr>
                <w:rFonts w:cs="Calibri"/>
                <w:b/>
                <w:bCs/>
                <w:kern w:val="0"/>
                <w:sz w:val="22"/>
              </w:rPr>
            </w:pPr>
            <w:r>
              <w:rPr>
                <w:rFonts w:ascii="宋体" w:hAnsi="宋体" w:cs="Calibri" w:hint="eastAsia"/>
                <w:b/>
                <w:bCs/>
                <w:kern w:val="0"/>
                <w:sz w:val="22"/>
              </w:rPr>
              <w:t>报考岗位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BBB3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体检结果</w:t>
            </w:r>
          </w:p>
        </w:tc>
      </w:tr>
      <w:tr w:rsidR="00EB3EBB" w14:paraId="2D528433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D9CE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94F4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徐巧芬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3B00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白水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湖学校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42CA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407339B6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6577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6603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眭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甜甜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73FE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白水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湖学校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C6EC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2047EC8A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9DE6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5D36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涂莹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B38C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白水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湖学校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D425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6C46E997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A1C3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834C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舒菲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E94B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CCF3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17630111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C39E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6E28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郑海霞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D667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145E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2760B90B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C965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10F3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汪玥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1182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971D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0037E24A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7AB7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9F79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贺雯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BD29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9CA7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058F44C1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0DBD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DBDD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陈畅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8ABF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9C17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16AC6BD8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D49C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415F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周芳萍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B87F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AC88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19680CC6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1EDC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C8B0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李娜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E057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4D7C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758AD61C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EC30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D894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罗真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7AA6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0196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00F21F4F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4E6A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0B56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赵新怡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D425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69D0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47750CD1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7DB6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9307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程慧茹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480E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1B83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2A0F6E37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98AE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2F67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颜庆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5392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F2AF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432FC7A0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407D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D0D4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姚慧婷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4598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A807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1423DE2F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A0FE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0F56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柳玲玲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313C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AD5A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49BB8FB9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F7B7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0DF5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杨燕珍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42B2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7386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19DF8F00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590E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5194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戴茶花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7A27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FA73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4CEAB978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DC38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3B5D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谌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芳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芳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2D23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85AA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7C30F6B4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A13A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0A61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熊宇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0919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DB0B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0EFA4D72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5474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B902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刘思静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63EF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BAF2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4434CCFA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9DAB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78EB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黄超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A06B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FD82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7CAEC25D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8671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8AAA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喻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婷婷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706A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733E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4659A004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3526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C695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李婷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141F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C45A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7E4E873C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C8CB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E814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李靓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32B8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9E1F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2FD0D84F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7061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0FBB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陈之婷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57C2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830B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471946C9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718A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9A33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潘朵利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928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E2B1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4F8D8402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D770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CBBA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胡颖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813F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3C9B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44072D15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E327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2F51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苏芬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168D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0101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2E88A0A1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964D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E0FE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魏丽敏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5DB0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1676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047ED49F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6FB8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C6F5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范冰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83BC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99BE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4C72C84C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F9A3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C5AF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刘娟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AA2E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8445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09343792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AEDC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05B9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陈丽梅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5513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A9EA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4D60A5AA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48E8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D2E4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严楚瞧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64EF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F168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4B5165F3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05C6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68A2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王莉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DE73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CBB1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0915AA91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0EEE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9BC4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章艳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9D28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D745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666688DD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D388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F0B5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姚琦伟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37A3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5BB1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51AC750A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D72A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37D5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胡敏健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CD0F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A7E4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14E1D0A3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2E06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73B6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唐紫微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F183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1C7F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08D1F352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DB8A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0FA4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刘娜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DCD4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82C8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005AC764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038F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5A9E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姜敏宣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E4D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F422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483E5D8B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FF15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B52C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黄蓉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47EC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07F3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4FDFAE68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7662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7AD8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张美霞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9046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C01D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4982C0CC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2BE0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1AC4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程玲媛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AD21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9D1C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4630BE0A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B40B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E172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吴义芳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A096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6B7A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74F9D279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751D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B4E2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熊盛琴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28FC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29C0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44AC9274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C62C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6E2E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熊璐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AC97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00AD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1B5170DE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B366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29AC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杨羽旋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7C4B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1875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51F0EC32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3C43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B94C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魏思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思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84AF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2004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28F2F295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21C8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DED4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李波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5263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71EB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60CEBF5C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1014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A5DF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纾妍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321B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1860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00001881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014F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070A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郭菊星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F013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DDA6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4BEF05AB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8CF2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0C1A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姜怡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2C05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昌北二小_小学综合实践（信息技术）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8E5A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7A6D0E61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94E6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1CB1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朱叶海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90CF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昌北一中_初中历史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44BC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22A1C31A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D895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A89E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蔡跃凤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823D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昌北一中_初中思想品德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434F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2282BD9C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6733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EFCB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谭文文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1DC5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昌北一中_初中思想品德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F942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14075BFB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0DAA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1B98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熊丽群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716A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昌北一中_初中体育与健康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C0D4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590741B7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5C5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42DC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王建良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C3A8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昌北一中_初中物理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E18B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复检合格</w:t>
            </w:r>
          </w:p>
        </w:tc>
      </w:tr>
      <w:tr w:rsidR="00EB3EBB" w14:paraId="4B699715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0E62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95DA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左晶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A851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昌北一中_初中物理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0B0C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6B1CEA84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5D89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3228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涂娜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F55D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昌北一中_初中语文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C6AE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4FF12CB2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DAD4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E842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唐玲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04E1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二中昌北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校区_初中地理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1A41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7464C66B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C8BC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BD07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邓玲华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A8BC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二中昌北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校区_初中历史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0291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13391AD2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F52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4A90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邹丽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4B08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二中昌北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校区_初中历史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42B9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复检合格</w:t>
            </w:r>
          </w:p>
        </w:tc>
      </w:tr>
      <w:tr w:rsidR="00EB3EBB" w14:paraId="7F116263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6B16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057F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汤琴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C7F1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二中昌北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校区_初中历史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5858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48122982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86D0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B38C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陈宇君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EDE1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二中昌北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校区_初中美术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B45D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5D6CFBA7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F3E1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EA8D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罗霞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1075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二中昌北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校区_初中思想品德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290E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1B085D7D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F0F6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FEB7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曾莎莎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A164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二中昌北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校区_初中思想品德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5123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243E791E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73CF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B485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尹丽影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325A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二中昌北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校区_初中思想品德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8F8D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4748FD20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942C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4703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龙瑞友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1BB3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二中昌北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校区_初中体育与健康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8AAB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3445E48D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390A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0992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何锦亮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0422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二中昌北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校区_初中体育与健康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611C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3DE18A5A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DD17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9665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吴郁钦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82D1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二中昌北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校区_初中物理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68D2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7A26D88B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5643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2F47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林伟强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A3D1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二中昌北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校区_初中物理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5B75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221D62F0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E543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0B3D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张开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祥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0295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二中昌北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校区_初中物理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F514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5C0DD56A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964B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A481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项艳霞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C018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二中昌北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校区_初中语文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479B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15327E88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13A6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AFED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邬怡萱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ECA5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二中昌北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校区_初中语文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4E50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5A8B6997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CE41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771D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孙莉芝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822D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经开二幼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E9AF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2A0E523E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EB5E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41B0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马淑芳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EC94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经开二幼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C261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2A6511DC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5E11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9855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郝海燕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D9E8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经开二幼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82AF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29BE0B97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AED6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16E8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张爱华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9945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经开二幼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CF55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6DF2B161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F5DA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963B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梁文莉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2D08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经开二幼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6803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5444DA24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BC70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E597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梁玉婷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A02F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经开二幼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193E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35D27DDE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1784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F6C5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张剑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D3DA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空港花园_小学科学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3BC1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1173BADA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36F2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B6D9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794C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空港花园_小学数学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3006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79537544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3F69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7DDF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李光伟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A2D4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空港花园_小学体育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80EF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55471128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6BA0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A551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黎琪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E101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空港花园_小学体育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C34E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49D41C19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A1A0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63B7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程筠瑶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5114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空港花园_小学音乐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5066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0160CF48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6D42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4E92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涂晶晶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15DF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空港花园_小学语文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F0D5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13665374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CA17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C62A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李辉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153B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空港花园_小学语文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4A1F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40EA320F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C50F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C27E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熊情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34D3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空港花园_小学语文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511D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7566AA49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F31E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A5D8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王雨晴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40D7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空港花园幼儿园_幼师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66CB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0FD5BCD4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F96B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5255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赵万媛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5A1F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空港花园幼儿园_幼师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35F2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311B9035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9C5D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7A51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高紫玲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64BD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空港花园幼儿园_幼师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825B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007D4E21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81A0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BFB3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江琳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0C04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空港花园幼儿园_幼师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C203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63F1EA29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B018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6AB6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吴思慧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B64E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空港花园幼儿园_幼师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B499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4E7D5756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1005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79E9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沈露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露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CDB0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空港花园幼儿园_幼师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B8E4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1FDB9D57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C700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2560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刘雅静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ACE5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绿地悦美幼儿园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BA9B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2E98F3CC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FD8B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AA51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李雪梅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C932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绿地悦美幼儿园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5848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284AF649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DB60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CCC2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邓芬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0A65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绿地悦美幼儿园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B58D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41F23D1E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7166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2422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杨眉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FE35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绿地悦美幼儿园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1B4C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171CB7A8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F928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4E45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王蕾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99AC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绿地悦美幼儿园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399B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39BAD074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E680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9664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余淼淼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673A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绿地悦美幼儿园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0E70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2EDE968C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BC9B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6F1B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戴晴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49B3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麦园小学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3E96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1FD4FFF9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2492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E5F2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支凯萍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41A4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麦园小学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1E75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50846D92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CC79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2381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黄毅梅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F69D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麦园小学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CCEC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2F3E9EAF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C615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0192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梅孝芬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0F9D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麦园小学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E0B9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5C586C75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A645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8918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汪俊宇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4769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欧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菲光智汇谷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幼儿园_幼师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5A50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4E5C5F3D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5B4D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6C0D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雷诗颖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0EF2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欧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菲光智汇谷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幼儿园_幼师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4102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7E7C8444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E946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02D2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万琳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1F78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欧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菲光智汇谷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幼儿园_幼师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2E51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65678102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B12C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C095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熊嘉妮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E955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欧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菲光智汇谷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幼儿园_幼师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4CCF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4266B4B5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D17C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6C06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黄思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思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1153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欧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菲光智汇谷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幼儿园_幼师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72C2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3F6A3CBA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F4EF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5DB1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张越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3989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欧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菲光智汇谷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幼儿园_幼师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297E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0A9D227D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8943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C053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熊益谦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0B7A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岚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小学_小学数学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2E6C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0E83335B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0CAF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7FA8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万美美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2730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岚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小学_小学数学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445B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33B36832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5F49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5FA9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熊兵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兵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C08C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岚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小学_小学体育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915B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16A9DB00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1280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92A3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马琍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4ACF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岚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小学_小学英语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C295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3A45042F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348E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148D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丁岑雨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5634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岚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小学_小学语文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DC96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14CF70F2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E51A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F073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胡雯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4FF3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岚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小学_小学语文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F648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092034F9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CC3B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D081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周诗雨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D290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岚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小学_小学语文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D0D3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6BF3E205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CE6F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52F2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苟曦木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FB9F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桑海小学_小学美术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D68A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5E196A79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2CB7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51CA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付婷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90CE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桑海小学_小学数学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0084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198EF5AB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67B0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A719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胡雪梅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3A01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桑海小学_小学数学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1791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30D16DF9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36F4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0953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方伶俐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92F1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桑海小学_小学数学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FF2C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73D27FC7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4AD6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DB20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钟珍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珍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4379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桑海小学_小学体育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6B09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64FB6125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CE22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D3C3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吕婉依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D38B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桑海小学_小学英语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6B49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7C398AAB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AA32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2FFB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黄烁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9E24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桑海小学_小学英语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BB2D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01CB0F1F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9BFC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F004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李媛媛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B36A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桑海小学_小学语文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BA23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11313946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FC46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E300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余庚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49AF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桑海小学_小学语文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AA2B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525420C3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EF06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934D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戴璐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D40B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桑海小学_小学语文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8D58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604ACD2C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9C3C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7F16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甘杉沙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49C8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桑海小学_小学语文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722B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612B1AA4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DE7E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6575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刘玉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291C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桑海小学_小学语文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071D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38B26212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9FCD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68AB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严小舞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485E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桑海小学_小学语文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2506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7FFDDAC1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9154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2C66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徐思婕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1FCF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桑海小学_小学语文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2554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65012E20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E222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074A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吴根连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7FFA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桑海中学_初中数学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6E94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345E6EDE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364D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005B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谢绍波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8ECB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桑海中学_初中体育与健康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E062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3DE02A22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001A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D518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胡志青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E197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桑海中学_初中英语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3A72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1C801DD9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D1F3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331B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陈璐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5E2F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桑海中学_初中语文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0CFC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059C13F5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5E0C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D0F0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程燕琴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7612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森林公园学校_初中数学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60F0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791471C4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6544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B089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雷继红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4A36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森林公园学校_初中数学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D828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0C1F039B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D636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BB30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王玉龙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0AF8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森林公园学校_初中数学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A6B3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复检合格</w:t>
            </w:r>
          </w:p>
        </w:tc>
      </w:tr>
      <w:tr w:rsidR="00EB3EBB" w14:paraId="245312DB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A0BC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1B8A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姚青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62B8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森林公园学校_初中数学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07E8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36F082CD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72CA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80AD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余婷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562C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森林公园学校_初中数学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A4ED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4B073298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6B88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20CE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周亮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4D48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森林公园学校_初中体育与健康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B03A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1E5B241F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CDBC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7D34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桂紫程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14C5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森林公园学校_初中语文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AA7F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7C9B054E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58E4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1266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田甜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AC54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森林公园学校_小学语文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F5E2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42F21A6D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7821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57C0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曹丹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4C93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双港学校_小学科学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7987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76E8EAB4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C9CB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4FF8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朱弯弯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AEEB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双港学校_小学数学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4262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7364BA08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0E63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D8CE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董春利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32C1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双港学校_小学数学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06F9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729D5017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1B31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1B3F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翟翌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1960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双港学校_小学语文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60E3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3BD513F8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66DF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4FD3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潘莉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1E23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双港学校_小学语文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058A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0476298C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BF81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A8DB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黄诗莹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C426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双港学校_小学语文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D6DB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4E0EE0F8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4983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EFF38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雷会梅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D9C4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双岭小学_小学数学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1A97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复检合格</w:t>
            </w:r>
          </w:p>
        </w:tc>
      </w:tr>
      <w:tr w:rsidR="00EB3EBB" w14:paraId="09DC837B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9606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47F9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F05A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万科金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域宇泽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幼儿园_幼师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92DB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675151F6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CB4A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BB35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熊斯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B61C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万科金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域宇泽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幼儿园_幼师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2D4F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035008D5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22DB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0E68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郭霞霞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7A39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万科金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域宇泽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幼儿园_幼师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C226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3EEBE75E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F973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7F50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龚文杰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060F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万科金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域宇泽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幼儿园_幼师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5BA6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21750F46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7D7F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5F2C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许福英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EBB0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万科金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域宇泽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幼儿园_幼师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A622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6A30E10A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7A96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9A38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王艳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2B80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万科金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域宇泽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幼儿园_幼师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B8DE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71ED3F71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626F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1552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丁力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D86F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卫国学校_小学科学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FE05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3FDAF803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7BED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15AC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邹晨露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47D3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卫国学校_小学美术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4FA8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07E27F68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95A1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1108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徐永凤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3B00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卫国学校_小学数学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5FEF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14C87B29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E651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7FE1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曹梦琴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A913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卫国学校_小学数学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0D56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2FC9B344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98F1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32BD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彭霞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6943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卫国学校_小学数学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05D5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198A1B2F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EF75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2C06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郭燕清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D2C4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卫国学校_小学数学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8845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46C864F7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18D2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1CC8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袁方正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0B82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卫国学校_小学体育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4965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04B02C26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63E0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5AA3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徐子瑄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0EC5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卫国学校_小学音乐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8451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13B639C7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A73A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3192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钱梦佳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86DB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卫国学校_小学英语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5038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1365C99A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33D0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8A55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熊莎莎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C8B4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卫国学校_小学语文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7AF8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41C0CC80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3E0A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E39F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李娇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娇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3782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卫国学校_小学语文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5307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17FEEDC6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215B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8687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万媛媛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DA78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卫国学校_小学语文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FD1C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36FDFA74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486C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3E6A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白春玲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3498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卫国学校_小学语文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8FC9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594C3ABC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DFB5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F680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邓敏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7D72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五联花园幼儿园_幼师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6970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04374DDC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626A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66F4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李彭玲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8962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五联花园幼儿园_幼师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4D39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140FB15E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2B55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3517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王丽娟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A6A4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五联花园幼儿园_幼师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AEF6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49E1ADEC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4204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7991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彭敏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9CC6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五联花园幼儿园_幼师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316E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798B3E0F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A1E0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011C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缪丽琴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78BC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五联花园幼儿园_幼师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98AB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715763FB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8AC6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AB51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戴玲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162A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五联花园幼儿园_幼师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2AF2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38304B86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3801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56EA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黄玉梅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40D3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新城学校_小学数学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C929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1DEC1C2F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E350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48C0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曾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潘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DD85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新城学校_小学数学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25B7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28246629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1E7C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599A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姜美玉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580A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新城学校_小学英语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460D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745C0615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FFA0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6BA4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王慧群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5EFD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新城学校_小学语文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E089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328C2B15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2384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513B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吴斯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斯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2483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新城学校_小学语文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9660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609BF56E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D86D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BBC0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熊秀红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8458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新城学校_小学语文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0641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619F5B83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3769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8915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夏瑶磊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B6E7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新城学校_小学语文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9EB9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0A83185A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6AD1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C53C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荩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5F69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新庐小学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2EDA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44C20C80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9E68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D748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王珑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B39D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新庐小学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6400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6014FF71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675C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1F12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刘巧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CF0B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新庐小学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B28B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0BE4963D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8768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8092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郑紫依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3535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新庐小学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_小学美术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1F3D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54F2A5E1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463D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8475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黄依婷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4B81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新庐小学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6C65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1F9E19A3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2992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9728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林琇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琇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AD83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新庐小学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6956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261794C7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A42C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1A25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邓晨一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DC4B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新庐小学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0638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34D76B4D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3627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6719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杨珍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F697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新庐小学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DF75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2EE80CFB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C428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077C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徐慧萍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EEA9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新庐小学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BC8E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3D324566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6CDB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E480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叶琳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E4C5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新庐小学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3CC5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52CB38DA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D2B3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F38D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申颖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5615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新庐小学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4CF8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51AEFC58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0DAD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917B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蔡云虹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EBF1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新庐小学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67EE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12561F06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39E3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8E96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杨佳丽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E532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新庐小学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8F75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27EFD7FF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0EF2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3EAC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胡昌承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1FFC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新庐小学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E2CF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7D081C21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E2A6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E7AC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高志珍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9F73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新庐小学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D022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3F02D097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C244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7E50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熊玲玲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8EF7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新庐小学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87AF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76FFBCFA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90FC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F978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程湾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57D3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新庐小学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0CEF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66037C52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1C35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F255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虞丽婷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83A7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新庐小学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6F7F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195EE471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53B7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730B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刘淑敏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52A0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新庐小学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971C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58072138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E944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B175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聂红梅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C7E7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新庐小学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C64E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28E7388C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2497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A530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曾婉莹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8E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新庐小学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1F23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02EBB16F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12EA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75D5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高琴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琴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48D9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新庐小学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8185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6CA030DF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2964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C59B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李悦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BBC1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新庐小学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BB80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2EA32741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FC1A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56AE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黄水仙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2F91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新庐小学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A7A5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17B076BD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5BA6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E1BA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熊云云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79BA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新庐小学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B225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2E542AE7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7E72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ADF3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曾沙沙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20EF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新庐小学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5907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2EE808DE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EBB8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E160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况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雪琼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08DB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新庐小学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9B0F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2ACAFACA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90B9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E324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姜晗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C0E9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新庐小学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851E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5E7D0B19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3D22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0FF0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颜祝萍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55F0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新庐小学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A759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63B44FFE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FAC9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D66B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鞠华妹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A3B2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新庐小学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BCAE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48FB6FF8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DAD1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577A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喻露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C6C5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新庐小学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5B05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715A38E1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35FE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3D0F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高源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4E48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新庐小学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0FE5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6409E245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4F17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F76D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夏志凤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FA49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新庐小学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_小学综合实践（信息技术）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A50C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14F71FDD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A543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CE7E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袁霞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9EF7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新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宇学校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_初中思想品德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4CB4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157DB2E9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E162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5EC0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付舒立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DACE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新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宇学校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EEF4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25C36CED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58C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AC23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甘琳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9E3F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新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宇学校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A693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复检合格</w:t>
            </w:r>
          </w:p>
        </w:tc>
      </w:tr>
      <w:tr w:rsidR="00EB3EBB" w14:paraId="6CF5455A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682E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9E59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李燕萍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89DE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新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宇学校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D8F0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3939D8DB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27BE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8A15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陈传凤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25E9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新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宇学校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2EA7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4E26E1FD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12C8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681F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王亚丹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41C9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新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宇学校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_小学音乐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AD55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68985F38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8850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3F00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吴家遥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CF76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新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宇学校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B9B0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130139D6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9E03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B043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胡小玲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D2C8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英雄学校_初中化学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16D7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38D4FD30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484C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6D5C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邓美君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42D6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英雄学校_初中历史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F8B6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5FD37F03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1FF8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4461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吴妹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0CF3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英雄学校_初中体育与健康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A776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443392A8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C72B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227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92A5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邓平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A72B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英雄学校_初中英语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EF2B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6E14D979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E07E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11C3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徐菊仙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3CC1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英雄学校_初中英语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92F9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71E6C0FE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7FAA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8CBA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911A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英雄学校_初中语文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7A4B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771FF48A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6B92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AB23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郑珍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珍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3AAA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英雄学校_初中语文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72EE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35BF7899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5460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D143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吴艳盈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CBA3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英雄学校_初中综合实践（信息技术）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00FE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746CC6C7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2685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9948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姜达伟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36DA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英雄学校_小学数学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2C0D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148B6931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2B5D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76C3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付秋香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096F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英雄学校_小学数学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D232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62F9E3B7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F296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3715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涂雪梅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0D1A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英雄学校_小学体育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8D25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4B6381FA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1BF6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940D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刘雨花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9513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英雄学校_小学语文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CC3E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31330F74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E3B9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1260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杨小梅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C1B3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英雄学校_小学语文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D6D9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02590E70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4B2C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C3E4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李骞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D575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英雄学校_小学语文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DB8D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503234A7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B9BC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3166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江璐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E5AD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英雄学校_小学语文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078A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7D0E3F6D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AC02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AC866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汤悦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6D34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豫章师范附属小学_小学科学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4766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32272494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430C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04FF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徐白云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93C8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豫章师范附属小学_小学科学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3F9E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40B851E8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31FC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7D3B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吴胜秋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2D27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豫章师范附属小学_小学数学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068FC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253AFBE0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AFA4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FB30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万舒燕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419E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豫章师范附属小学_小学数学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20D7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633320D7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D86F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F42E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支静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5EF2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豫章师范附属小学_小学语文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4B29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593E4655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FD2D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849D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傅虹晴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483E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豫章师范附属小学_小学语文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44E5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56F8A6D2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D05E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8D67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陈若明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7B799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豫章师范附属小学_小学语文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B1671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1BBBAA34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4A1D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200B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曹梦姣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1274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豫章师范附属小学_小学语文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C58E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7F64BEA0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D524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A28E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黄晶铭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0588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豫章师范附属幼儿园_幼师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1CDE5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2488C867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20AA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0166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曾媛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8C79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豫章师范附属幼儿园_幼师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E831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35EF7D19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CDB3B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328AD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周雨欣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C17D7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豫章师范附属幼儿园_幼师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B664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57CCAC61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EF09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1A14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漆贞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536B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豫章师范附属幼儿园_幼师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142C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161C7707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DF36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ED0E3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孙文欣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08FF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豫章师范附属幼儿园_幼师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F1DF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1211966E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EFE2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97B0F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胡文芝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2B43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豫章师范附属幼儿园_幼师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83338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204CEFE6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4BE7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AF600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吴恬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C4EF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豫章师范附属幼儿园_幼师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F3CD2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  <w:tr w:rsidR="00EB3EBB" w14:paraId="43DAB427" w14:textId="77777777" w:rsidTr="00826751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C197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95B3E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李非凡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E4D24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豫章师范附属幼儿园_幼师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21C0A" w14:textId="77777777" w:rsidR="00EB3EBB" w:rsidRDefault="00EB3EBB" w:rsidP="0082675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</w:tr>
    </w:tbl>
    <w:p w14:paraId="383E1436" w14:textId="77777777" w:rsidR="00EB3EBB" w:rsidRDefault="00EB3EBB" w:rsidP="00EB3EBB">
      <w:pPr>
        <w:tabs>
          <w:tab w:val="left" w:pos="3255"/>
        </w:tabs>
        <w:spacing w:line="400" w:lineRule="exact"/>
        <w:jc w:val="left"/>
        <w:rPr>
          <w:rFonts w:ascii="幼圆" w:eastAsia="幼圆" w:hint="eastAsia"/>
          <w:sz w:val="32"/>
          <w:szCs w:val="32"/>
        </w:rPr>
      </w:pPr>
    </w:p>
    <w:p w14:paraId="409A1F81" w14:textId="77777777" w:rsidR="00EB3EBB" w:rsidRDefault="00EB3EBB" w:rsidP="00EB3EBB">
      <w:pPr>
        <w:tabs>
          <w:tab w:val="left" w:pos="3255"/>
        </w:tabs>
        <w:spacing w:line="400" w:lineRule="exact"/>
        <w:jc w:val="left"/>
        <w:rPr>
          <w:rFonts w:ascii="幼圆" w:eastAsia="幼圆" w:hint="eastAsia"/>
          <w:sz w:val="32"/>
          <w:szCs w:val="32"/>
        </w:rPr>
      </w:pPr>
    </w:p>
    <w:p w14:paraId="73B76111" w14:textId="77777777" w:rsidR="00EB3EBB" w:rsidRDefault="00EB3EBB" w:rsidP="00EB3EBB">
      <w:pPr>
        <w:tabs>
          <w:tab w:val="left" w:pos="3255"/>
        </w:tabs>
        <w:spacing w:line="400" w:lineRule="exact"/>
        <w:jc w:val="left"/>
        <w:rPr>
          <w:rFonts w:ascii="幼圆" w:eastAsia="幼圆" w:hint="eastAsia"/>
          <w:sz w:val="32"/>
          <w:szCs w:val="32"/>
        </w:rPr>
      </w:pPr>
    </w:p>
    <w:p w14:paraId="5D13B4C5" w14:textId="77777777" w:rsidR="00EB3EBB" w:rsidRDefault="00EB3EBB" w:rsidP="00EB3EBB">
      <w:pPr>
        <w:pStyle w:val="a8"/>
        <w:spacing w:line="440" w:lineRule="exact"/>
        <w:ind w:firstLine="0"/>
        <w:rPr>
          <w:rFonts w:ascii="仿宋_GB2312" w:eastAsia="仿宋_GB2312" w:hAnsi="仿宋" w:cs="Arial" w:hint="eastAsia"/>
          <w:sz w:val="32"/>
          <w:szCs w:val="32"/>
        </w:rPr>
      </w:pPr>
    </w:p>
    <w:p w14:paraId="580AE379" w14:textId="77777777" w:rsidR="00EB3EBB" w:rsidRDefault="00EB3EBB" w:rsidP="00EB3EBB">
      <w:pPr>
        <w:pStyle w:val="a8"/>
        <w:spacing w:line="440" w:lineRule="exact"/>
        <w:ind w:firstLine="0"/>
        <w:rPr>
          <w:rFonts w:ascii="仿宋_GB2312" w:eastAsia="仿宋_GB2312" w:hAnsi="仿宋" w:cs="Arial" w:hint="eastAsia"/>
          <w:sz w:val="32"/>
          <w:szCs w:val="32"/>
        </w:rPr>
      </w:pPr>
    </w:p>
    <w:p w14:paraId="1E4FF94C" w14:textId="77777777" w:rsidR="009C0E88" w:rsidRDefault="009C0E88">
      <w:bookmarkStart w:id="0" w:name="_GoBack"/>
      <w:bookmarkEnd w:id="0"/>
    </w:p>
    <w:sectPr w:rsidR="009C0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23D2C" w14:textId="77777777" w:rsidR="007B2F5D" w:rsidRDefault="007B2F5D" w:rsidP="00EB3EBB">
      <w:r>
        <w:separator/>
      </w:r>
    </w:p>
  </w:endnote>
  <w:endnote w:type="continuationSeparator" w:id="0">
    <w:p w14:paraId="17B652CF" w14:textId="77777777" w:rsidR="007B2F5D" w:rsidRDefault="007B2F5D" w:rsidP="00EB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长城细圆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46807" w14:textId="77777777" w:rsidR="007B2F5D" w:rsidRDefault="007B2F5D" w:rsidP="00EB3EBB">
      <w:r>
        <w:separator/>
      </w:r>
    </w:p>
  </w:footnote>
  <w:footnote w:type="continuationSeparator" w:id="0">
    <w:p w14:paraId="1E5759EF" w14:textId="77777777" w:rsidR="007B2F5D" w:rsidRDefault="007B2F5D" w:rsidP="00EB3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3E"/>
    <w:rsid w:val="001A253E"/>
    <w:rsid w:val="007B2F5D"/>
    <w:rsid w:val="009C0E88"/>
    <w:rsid w:val="00EB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DC7F37-F3EE-4721-8155-8708339D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3EBB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EB3EB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EB3EBB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EB3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3E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B3E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B3EBB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sid w:val="00EB3EBB"/>
    <w:rPr>
      <w:rFonts w:ascii="Calibri" w:eastAsia="宋体" w:hAnsi="Calibri" w:cs="Times New Roman"/>
      <w:b/>
      <w:bCs/>
      <w:sz w:val="32"/>
      <w:szCs w:val="32"/>
    </w:rPr>
  </w:style>
  <w:style w:type="character" w:customStyle="1" w:styleId="50">
    <w:name w:val="标题 5 字符"/>
    <w:basedOn w:val="a0"/>
    <w:link w:val="5"/>
    <w:uiPriority w:val="9"/>
    <w:rsid w:val="00EB3EBB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font01">
    <w:name w:val="font01"/>
    <w:basedOn w:val="a0"/>
    <w:rsid w:val="00EB3EBB"/>
    <w:rPr>
      <w:rFonts w:ascii="宋体" w:eastAsia="宋体" w:hAnsi="宋体" w:cs="宋体" w:hint="eastAsia"/>
      <w:b/>
      <w:i w:val="0"/>
      <w:color w:val="000000"/>
      <w:sz w:val="22"/>
      <w:szCs w:val="22"/>
      <w:u w:val="none"/>
    </w:rPr>
  </w:style>
  <w:style w:type="character" w:styleId="a7">
    <w:name w:val="Hyperlink"/>
    <w:basedOn w:val="a0"/>
    <w:uiPriority w:val="99"/>
    <w:unhideWhenUsed/>
    <w:qFormat/>
    <w:rsid w:val="00EB3EBB"/>
    <w:rPr>
      <w:strike w:val="0"/>
      <w:dstrike w:val="0"/>
      <w:color w:val="000000"/>
      <w:u w:val="none"/>
    </w:rPr>
  </w:style>
  <w:style w:type="character" w:customStyle="1" w:styleId="font31">
    <w:name w:val="font31"/>
    <w:basedOn w:val="a0"/>
    <w:rsid w:val="00EB3EBB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paragraph" w:styleId="a8">
    <w:name w:val="Normal (Web)"/>
    <w:basedOn w:val="a"/>
    <w:uiPriority w:val="99"/>
    <w:unhideWhenUsed/>
    <w:qFormat/>
    <w:rsid w:val="00EB3EBB"/>
    <w:pPr>
      <w:widowControl/>
      <w:wordWrap w:val="0"/>
      <w:ind w:firstLine="480"/>
      <w:jc w:val="left"/>
    </w:pPr>
    <w:rPr>
      <w:rFonts w:ascii="Verdana" w:hAnsi="Verdana" w:cs="宋体"/>
      <w:kern w:val="0"/>
      <w:sz w:val="24"/>
      <w:szCs w:val="24"/>
    </w:rPr>
  </w:style>
  <w:style w:type="paragraph" w:styleId="a9">
    <w:name w:val="Body Text Indent"/>
    <w:basedOn w:val="a"/>
    <w:link w:val="aa"/>
    <w:qFormat/>
    <w:rsid w:val="00EB3EBB"/>
    <w:pPr>
      <w:spacing w:line="480" w:lineRule="auto"/>
      <w:ind w:firstLineChars="200" w:firstLine="482"/>
    </w:pPr>
    <w:rPr>
      <w:rFonts w:ascii="长城细圆" w:eastAsia="长城细圆" w:hAnsi="Times New Roman"/>
      <w:color w:val="000000"/>
      <w:sz w:val="24"/>
      <w:szCs w:val="21"/>
    </w:rPr>
  </w:style>
  <w:style w:type="character" w:customStyle="1" w:styleId="aa">
    <w:name w:val="正文文本缩进 字符"/>
    <w:basedOn w:val="a0"/>
    <w:link w:val="a9"/>
    <w:rsid w:val="00EB3EBB"/>
    <w:rPr>
      <w:rFonts w:ascii="长城细圆" w:eastAsia="长城细圆" w:hAnsi="Times New Roman" w:cs="Times New Roman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846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wei</dc:creator>
  <cp:keywords/>
  <dc:description/>
  <cp:lastModifiedBy>. wei</cp:lastModifiedBy>
  <cp:revision>2</cp:revision>
  <dcterms:created xsi:type="dcterms:W3CDTF">2019-08-17T01:45:00Z</dcterms:created>
  <dcterms:modified xsi:type="dcterms:W3CDTF">2019-08-17T01:46:00Z</dcterms:modified>
</cp:coreProperties>
</file>