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C819" w14:textId="77777777" w:rsidR="00577632" w:rsidRDefault="00577632" w:rsidP="00577632">
      <w:pPr>
        <w:pStyle w:val="a7"/>
        <w:spacing w:line="440" w:lineRule="exact"/>
        <w:ind w:firstLine="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附件2：</w:t>
      </w:r>
    </w:p>
    <w:p w14:paraId="3FF23588" w14:textId="77777777" w:rsidR="00577632" w:rsidRDefault="00577632" w:rsidP="00577632">
      <w:pPr>
        <w:tabs>
          <w:tab w:val="left" w:pos="3255"/>
        </w:tabs>
        <w:spacing w:line="400" w:lineRule="exact"/>
        <w:jc w:val="center"/>
        <w:rPr>
          <w:rFonts w:ascii="幼圆" w:eastAsia="幼圆" w:hint="eastAsia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2019年南昌经济技术开发区关于全省中小学（幼）教师招聘体检递补人员名单</w:t>
      </w:r>
    </w:p>
    <w:p w14:paraId="49FC8310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487"/>
        <w:gridCol w:w="5528"/>
      </w:tblGrid>
      <w:tr w:rsidR="00577632" w14:paraId="07FFA5CA" w14:textId="77777777" w:rsidTr="00826751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CE2C9" w14:textId="77777777" w:rsidR="00577632" w:rsidRDefault="00577632" w:rsidP="0082675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54163" w14:textId="77777777" w:rsidR="00577632" w:rsidRDefault="00577632" w:rsidP="0082675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A6349" w14:textId="77777777" w:rsidR="00577632" w:rsidRDefault="00577632" w:rsidP="0082675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</w:tr>
      <w:tr w:rsidR="00577632" w14:paraId="013A76F7" w14:textId="77777777" w:rsidTr="0082675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7E7AF" w14:textId="77777777" w:rsidR="00577632" w:rsidRDefault="00577632" w:rsidP="0082675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01257" w14:textId="77777777" w:rsidR="00577632" w:rsidRDefault="00577632" w:rsidP="0082675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林菁菁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97DB" w14:textId="77777777" w:rsidR="00577632" w:rsidRDefault="00577632" w:rsidP="0082675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二中昌北</w:t>
            </w:r>
            <w:proofErr w:type="gramEnd"/>
            <w:r>
              <w:rPr>
                <w:rFonts w:hint="eastAsia"/>
                <w:sz w:val="22"/>
              </w:rPr>
              <w:t>校区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2"/>
              </w:rPr>
              <w:t>初中地理</w:t>
            </w:r>
          </w:p>
        </w:tc>
      </w:tr>
      <w:tr w:rsidR="00577632" w14:paraId="6939902B" w14:textId="77777777" w:rsidTr="0082675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2A35E" w14:textId="77777777" w:rsidR="00577632" w:rsidRDefault="00577632" w:rsidP="0082675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2B7D" w14:textId="77777777" w:rsidR="00577632" w:rsidRDefault="00577632" w:rsidP="0082675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邹钰琪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0D48" w14:textId="77777777" w:rsidR="00577632" w:rsidRDefault="00577632" w:rsidP="0082675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二中昌北</w:t>
            </w:r>
            <w:proofErr w:type="gramEnd"/>
            <w:r>
              <w:rPr>
                <w:rFonts w:hint="eastAsia"/>
                <w:sz w:val="22"/>
              </w:rPr>
              <w:t>校区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2"/>
              </w:rPr>
              <w:t>初中思想品德</w:t>
            </w:r>
          </w:p>
        </w:tc>
      </w:tr>
      <w:tr w:rsidR="00577632" w14:paraId="59AB0D4F" w14:textId="77777777" w:rsidTr="0082675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BC21" w14:textId="77777777" w:rsidR="00577632" w:rsidRDefault="00577632" w:rsidP="0082675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A1727" w14:textId="77777777" w:rsidR="00577632" w:rsidRDefault="00577632" w:rsidP="0082675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郭爱莲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12D9" w14:textId="77777777" w:rsidR="00577632" w:rsidRDefault="00577632" w:rsidP="0082675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二中昌北</w:t>
            </w:r>
            <w:proofErr w:type="gramEnd"/>
            <w:r>
              <w:rPr>
                <w:rFonts w:hint="eastAsia"/>
                <w:sz w:val="22"/>
              </w:rPr>
              <w:t>校区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2"/>
              </w:rPr>
              <w:t>初中体育与健康</w:t>
            </w:r>
          </w:p>
        </w:tc>
      </w:tr>
      <w:tr w:rsidR="00577632" w14:paraId="4D34DA8F" w14:textId="77777777" w:rsidTr="0082675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80EB" w14:textId="77777777" w:rsidR="00577632" w:rsidRDefault="00577632" w:rsidP="0082675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07C76" w14:textId="77777777" w:rsidR="00577632" w:rsidRDefault="00577632" w:rsidP="0082675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廖浩妍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5A1D" w14:textId="77777777" w:rsidR="00577632" w:rsidRDefault="00577632" w:rsidP="0082675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proofErr w:type="gramStart"/>
            <w:r>
              <w:rPr>
                <w:rFonts w:hint="eastAsia"/>
                <w:sz w:val="22"/>
              </w:rPr>
              <w:t>宇学校</w:t>
            </w:r>
            <w:proofErr w:type="gramEnd"/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2"/>
              </w:rPr>
              <w:t>小学语文</w:t>
            </w:r>
          </w:p>
        </w:tc>
      </w:tr>
    </w:tbl>
    <w:p w14:paraId="7FB1797C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568E8C92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35B3A710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481CEB7A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188278EC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6065A1CA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35FCBB18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3BA25319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5D5AB594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7BF4E440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7CE56441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07441F4E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5B71B964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34E22B2A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639EAB12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5915AFF3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300BD206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5084F45D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179F78DE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5BEC9166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1D92CB1A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23865E24" w14:textId="77777777" w:rsidR="00577632" w:rsidRDefault="00577632" w:rsidP="00577632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74D65FAB" w14:textId="77777777" w:rsidR="00577632" w:rsidRDefault="00577632" w:rsidP="00577632"/>
    <w:p w14:paraId="74A49B1D" w14:textId="77777777" w:rsidR="009C0E88" w:rsidRDefault="009C0E88">
      <w:bookmarkStart w:id="0" w:name="_GoBack"/>
      <w:bookmarkEnd w:id="0"/>
    </w:p>
    <w:sectPr w:rsidR="009C0E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457A" w14:textId="77777777" w:rsidR="00B6512B" w:rsidRDefault="00B6512B" w:rsidP="00577632">
      <w:r>
        <w:separator/>
      </w:r>
    </w:p>
  </w:endnote>
  <w:endnote w:type="continuationSeparator" w:id="0">
    <w:p w14:paraId="0D95F2B5" w14:textId="77777777" w:rsidR="00B6512B" w:rsidRDefault="00B6512B" w:rsidP="005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B124" w14:textId="77777777" w:rsidR="00B6512B" w:rsidRDefault="00B6512B" w:rsidP="00577632">
      <w:r>
        <w:separator/>
      </w:r>
    </w:p>
  </w:footnote>
  <w:footnote w:type="continuationSeparator" w:id="0">
    <w:p w14:paraId="003EA40A" w14:textId="77777777" w:rsidR="00B6512B" w:rsidRDefault="00B6512B" w:rsidP="0057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71"/>
    <w:rsid w:val="00577632"/>
    <w:rsid w:val="009C0E88"/>
    <w:rsid w:val="00B6512B"/>
    <w:rsid w:val="00D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86B0C-8D29-48B9-8895-DCBD730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76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76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763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77632"/>
    <w:pPr>
      <w:widowControl/>
      <w:wordWrap w:val="0"/>
      <w:ind w:firstLine="480"/>
      <w:jc w:val="left"/>
    </w:pPr>
    <w:rPr>
      <w:rFonts w:ascii="Verdana" w:hAnsi="Verdana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2019-08-17T01:46:00Z</dcterms:created>
  <dcterms:modified xsi:type="dcterms:W3CDTF">2019-08-17T01:46:00Z</dcterms:modified>
</cp:coreProperties>
</file>